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4FF861" w14:textId="6AC75B22" w:rsidR="000F3A90" w:rsidRPr="000F3A90" w:rsidRDefault="000F3A90" w:rsidP="000F3A90">
      <w:r w:rsidRPr="000F3A90">
        <w:rPr>
          <w:noProof/>
        </w:rPr>
        <w:drawing>
          <wp:inline distT="0" distB="0" distL="0" distR="0" wp14:anchorId="655E00C2" wp14:editId="2276DE51">
            <wp:extent cx="1285765" cy="1319916"/>
            <wp:effectExtent l="0" t="0" r="0" b="0"/>
            <wp:docPr id="15660383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818" cy="1346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FB9A4" w14:textId="3266E68B" w:rsidR="003534E0" w:rsidRPr="003534E0" w:rsidRDefault="003534E0" w:rsidP="003534E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it-IT"/>
          <w14:ligatures w14:val="none"/>
        </w:rPr>
      </w:pPr>
      <w:r w:rsidRPr="003534E0"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lang w:eastAsia="it-IT"/>
          <w14:ligatures w14:val="none"/>
        </w:rPr>
        <w:t xml:space="preserve">RICHIESTA DI ADESIONE A </w:t>
      </w:r>
      <w:r w:rsidR="00911188"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lang w:eastAsia="it-IT"/>
          <w14:ligatures w14:val="none"/>
        </w:rPr>
        <w:t xml:space="preserve">DIDATTICA E CAMPIONATI </w:t>
      </w:r>
      <w:proofErr w:type="gramStart"/>
      <w:r w:rsidR="00911188"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lang w:eastAsia="it-IT"/>
          <w14:ligatures w14:val="none"/>
        </w:rPr>
        <w:t>INVERNALI  CON</w:t>
      </w:r>
      <w:proofErr w:type="gramEnd"/>
      <w:r w:rsidR="00911188"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lang w:eastAsia="it-IT"/>
          <w14:ligatures w14:val="none"/>
        </w:rPr>
        <w:t xml:space="preserve">  </w:t>
      </w:r>
      <w:r w:rsidRPr="003534E0"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lang w:eastAsia="it-IT"/>
          <w14:ligatures w14:val="none"/>
        </w:rPr>
        <w:t xml:space="preserve">BELLALTURA SSD </w:t>
      </w:r>
      <w:proofErr w:type="spellStart"/>
      <w:r w:rsidRPr="003534E0"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lang w:eastAsia="it-IT"/>
          <w14:ligatures w14:val="none"/>
        </w:rPr>
        <w:t>arl</w:t>
      </w:r>
      <w:proofErr w:type="spellEnd"/>
    </w:p>
    <w:p w14:paraId="52F1A710" w14:textId="77777777" w:rsidR="003534E0" w:rsidRPr="003534E0" w:rsidRDefault="003534E0" w:rsidP="003534E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BA2EC87" w14:textId="282FB04F" w:rsidR="003534E0" w:rsidRPr="003534E0" w:rsidRDefault="003534E0" w:rsidP="003534E0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Io sottoscritto/a ……………………………</w:t>
      </w:r>
      <w:proofErr w:type="gramStart"/>
      <w:r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…….</w:t>
      </w:r>
      <w:proofErr w:type="gramEnd"/>
      <w:r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. nato/a </w:t>
      </w:r>
      <w:proofErr w:type="spellStart"/>
      <w:r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a</w:t>
      </w:r>
      <w:proofErr w:type="spellEnd"/>
      <w:r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 ……………</w:t>
      </w:r>
      <w:proofErr w:type="gramStart"/>
      <w:r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…….</w:t>
      </w:r>
      <w:proofErr w:type="gramEnd"/>
      <w:r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.Il ……………… e residente a ……………………. In ………………………………</w:t>
      </w:r>
      <w:proofErr w:type="gramStart"/>
      <w:r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…….</w:t>
      </w:r>
      <w:proofErr w:type="gramEnd"/>
      <w:r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, avente </w:t>
      </w:r>
      <w:proofErr w:type="gramStart"/>
      <w:r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CF  …</w:t>
      </w:r>
      <w:proofErr w:type="gramEnd"/>
      <w:r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…………………………………</w:t>
      </w:r>
      <w:proofErr w:type="gramStart"/>
      <w:r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…,  mail</w:t>
      </w:r>
      <w:proofErr w:type="gramEnd"/>
      <w:r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 ………………………………………e </w:t>
      </w:r>
      <w:proofErr w:type="spellStart"/>
      <w:r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cell</w:t>
      </w:r>
      <w:proofErr w:type="spellEnd"/>
      <w:r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………………</w:t>
      </w:r>
      <w:proofErr w:type="gramStart"/>
      <w:r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…….</w:t>
      </w:r>
      <w:proofErr w:type="gramEnd"/>
      <w:r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.,</w:t>
      </w:r>
      <w:r w:rsidR="00911188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 già socio sportivo di </w:t>
      </w:r>
      <w:proofErr w:type="spellStart"/>
      <w:proofErr w:type="gramStart"/>
      <w:r w:rsidR="00911188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BellaAltura</w:t>
      </w:r>
      <w:proofErr w:type="spellEnd"/>
      <w:proofErr w:type="gramEnd"/>
      <w:r w:rsidR="00911188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="00911188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ssdarl</w:t>
      </w:r>
      <w:proofErr w:type="spellEnd"/>
    </w:p>
    <w:p w14:paraId="5458B71B" w14:textId="629956E3" w:rsidR="003534E0" w:rsidRPr="003534E0" w:rsidRDefault="003534E0" w:rsidP="003534E0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CHIEDO</w:t>
      </w:r>
    </w:p>
    <w:p w14:paraId="6A756C42" w14:textId="108099B9" w:rsidR="003534E0" w:rsidRPr="003534E0" w:rsidRDefault="003534E0" w:rsidP="003534E0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di essere iscritto/a per l’anno </w:t>
      </w:r>
      <w:r w:rsidR="00911188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2026-2027 alle attività autunnali ed invernali di didattica e campionati invernali indicando di seguito le mie preferenze.</w:t>
      </w:r>
    </w:p>
    <w:p w14:paraId="35C71DEF" w14:textId="467C7D2B" w:rsidR="003534E0" w:rsidRPr="003534E0" w:rsidRDefault="00911188" w:rsidP="003534E0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Confermo con la presente sottoscrizione l’</w:t>
      </w:r>
      <w:r w:rsidR="003534E0"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impegno a rispettare tutte le regole che mi verranno comunicate per iscritto e/o verbalmente, nonché il codice etico dell’associazione, e ad attuare una condotta basata sui seguenti valori posti a base dell’attività </w:t>
      </w:r>
      <w:proofErr w:type="gramStart"/>
      <w:r w:rsidR="003534E0"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sociale :</w:t>
      </w:r>
      <w:proofErr w:type="gramEnd"/>
    </w:p>
    <w:p w14:paraId="32D41A44" w14:textId="77777777" w:rsidR="003534E0" w:rsidRPr="003534E0" w:rsidRDefault="003534E0" w:rsidP="003534E0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proofErr w:type="spellStart"/>
      <w:r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Sportivita’</w:t>
      </w:r>
      <w:proofErr w:type="spellEnd"/>
    </w:p>
    <w:p w14:paraId="0E005E46" w14:textId="77777777" w:rsidR="003534E0" w:rsidRPr="003534E0" w:rsidRDefault="003534E0" w:rsidP="003534E0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Inclusione</w:t>
      </w:r>
    </w:p>
    <w:p w14:paraId="3F2D666A" w14:textId="77777777" w:rsidR="003534E0" w:rsidRPr="003534E0" w:rsidRDefault="003534E0" w:rsidP="003534E0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Spirito di squadra/gruppo (il NOI</w:t>
      </w:r>
      <w:r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u w:val="single"/>
          <w:lang w:eastAsia="it-IT"/>
          <w14:ligatures w14:val="none"/>
        </w:rPr>
        <w:t>)</w:t>
      </w:r>
    </w:p>
    <w:p w14:paraId="4BBED92F" w14:textId="77777777" w:rsidR="003534E0" w:rsidRPr="003534E0" w:rsidRDefault="003534E0" w:rsidP="003534E0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u w:val="single"/>
          <w:lang w:eastAsia="it-IT"/>
          <w14:ligatures w14:val="none"/>
        </w:rPr>
        <w:t>Educazione e rispetto di chiunque</w:t>
      </w:r>
    </w:p>
    <w:p w14:paraId="739EB065" w14:textId="77777777" w:rsidR="003534E0" w:rsidRPr="003534E0" w:rsidRDefault="003534E0" w:rsidP="003534E0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u w:val="single"/>
          <w:lang w:eastAsia="it-IT"/>
          <w14:ligatures w14:val="none"/>
        </w:rPr>
        <w:t>Visione positiva</w:t>
      </w:r>
    </w:p>
    <w:p w14:paraId="29E2081B" w14:textId="77777777" w:rsidR="003534E0" w:rsidRPr="003534E0" w:rsidRDefault="003534E0" w:rsidP="003534E0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u w:val="single"/>
          <w:lang w:eastAsia="it-IT"/>
          <w14:ligatures w14:val="none"/>
        </w:rPr>
        <w:t>Desiderio di apprendere</w:t>
      </w:r>
    </w:p>
    <w:p w14:paraId="5F5DBF8F" w14:textId="77777777" w:rsidR="003534E0" w:rsidRPr="003534E0" w:rsidRDefault="003534E0" w:rsidP="003534E0">
      <w:pPr>
        <w:numPr>
          <w:ilvl w:val="0"/>
          <w:numId w:val="1"/>
        </w:numPr>
        <w:spacing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u w:val="single"/>
          <w:lang w:eastAsia="it-IT"/>
          <w14:ligatures w14:val="none"/>
        </w:rPr>
        <w:t>Desiderio di portare valore aggiunto all’associazione.</w:t>
      </w:r>
    </w:p>
    <w:p w14:paraId="2A8AC34B" w14:textId="77777777" w:rsidR="003534E0" w:rsidRPr="003534E0" w:rsidRDefault="003534E0" w:rsidP="003534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</w:p>
    <w:p w14:paraId="2872CEC4" w14:textId="7B809CB2" w:rsidR="003534E0" w:rsidRPr="003534E0" w:rsidRDefault="003534E0" w:rsidP="003534E0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Desidero in particolare partecipare all’attività </w:t>
      </w:r>
      <w:r w:rsidR="00672B7C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(mettere “X”</w:t>
      </w:r>
      <w:proofErr w:type="gramStart"/>
      <w:r w:rsidR="00672B7C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) </w:t>
      </w:r>
      <w:r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:</w:t>
      </w:r>
      <w:proofErr w:type="gramEnd"/>
    </w:p>
    <w:p w14:paraId="577309B9" w14:textId="6C3B1881" w:rsidR="003534E0" w:rsidRDefault="00911188" w:rsidP="003534E0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Didattica di base </w:t>
      </w:r>
      <w:r w:rsidR="00F26F56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a Nettuno </w:t>
      </w: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nei </w:t>
      </w:r>
      <w:proofErr w:type="gramStart"/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giorni </w:t>
      </w:r>
      <w:r w:rsidR="003534E0"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:</w:t>
      </w:r>
      <w:proofErr w:type="gramEnd"/>
      <w:r w:rsidR="003534E0" w:rsidRPr="00353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 </w:t>
      </w:r>
      <w:r w:rsidR="00F26F56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 </w:t>
      </w:r>
      <w:r w:rsidR="00ED179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3.10, 4.10  </w:t>
      </w:r>
      <w:r w:rsidR="00672B7C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 SI</w:t>
      </w:r>
      <w:proofErr w:type="gramStart"/>
      <w:r w:rsidR="00672B7C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 ….</w:t>
      </w:r>
      <w:proofErr w:type="gramEnd"/>
      <w:r w:rsidR="00672B7C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., NO</w:t>
      </w:r>
      <w:proofErr w:type="gramStart"/>
      <w:r w:rsidR="00672B7C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 ….</w:t>
      </w:r>
      <w:proofErr w:type="gramEnd"/>
      <w:r w:rsidR="00672B7C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.</w:t>
      </w:r>
    </w:p>
    <w:p w14:paraId="43BCAB59" w14:textId="7976C19E" w:rsidR="00F6038D" w:rsidRDefault="00F6038D" w:rsidP="00F6038D">
      <w:pPr>
        <w:spacing w:after="0" w:line="240" w:lineRule="auto"/>
        <w:ind w:left="72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proofErr w:type="gramStart"/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Costo :</w:t>
      </w:r>
      <w:proofErr w:type="gramEnd"/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 200 €</w:t>
      </w:r>
    </w:p>
    <w:p w14:paraId="33238A2D" w14:textId="4A8E2424" w:rsidR="00F26F56" w:rsidRDefault="00F26F56" w:rsidP="003534E0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Didattica avanzata e Campionato Invernale di Riva di Traiano (</w:t>
      </w:r>
      <w:r w:rsidR="00672B7C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classe regata</w:t>
      </w:r>
      <w:proofErr w:type="gramStart"/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) :</w:t>
      </w:r>
      <w:proofErr w:type="gramEnd"/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 </w:t>
      </w:r>
      <w:r w:rsidR="00672B7C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SI</w:t>
      </w:r>
      <w:proofErr w:type="gramStart"/>
      <w:r w:rsidR="00672B7C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 ….</w:t>
      </w:r>
      <w:proofErr w:type="gramEnd"/>
      <w:r w:rsidR="00672B7C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., NO …….</w:t>
      </w:r>
    </w:p>
    <w:p w14:paraId="13EA3356" w14:textId="0AC3B9B0" w:rsidR="00F26F56" w:rsidRDefault="00F26F56" w:rsidP="00F26F56">
      <w:pPr>
        <w:pStyle w:val="Paragrafoelenco"/>
        <w:numPr>
          <w:ilvl w:val="1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1.1</w:t>
      </w:r>
      <w:r w:rsidR="00672B7C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1</w:t>
      </w:r>
    </w:p>
    <w:p w14:paraId="40F729F2" w14:textId="330F1060" w:rsidR="00672B7C" w:rsidRDefault="00672B7C" w:rsidP="00F26F56">
      <w:pPr>
        <w:pStyle w:val="Paragrafoelenco"/>
        <w:numPr>
          <w:ilvl w:val="1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15.11</w:t>
      </w:r>
    </w:p>
    <w:p w14:paraId="256D5096" w14:textId="16B60A90" w:rsidR="00672B7C" w:rsidRDefault="00672B7C" w:rsidP="00F26F56">
      <w:pPr>
        <w:pStyle w:val="Paragrafoelenco"/>
        <w:numPr>
          <w:ilvl w:val="1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29.11</w:t>
      </w:r>
    </w:p>
    <w:p w14:paraId="415551D6" w14:textId="542F2D12" w:rsidR="00F26F56" w:rsidRDefault="00672B7C" w:rsidP="00F26F56">
      <w:pPr>
        <w:pStyle w:val="Paragrafoelenco"/>
        <w:numPr>
          <w:ilvl w:val="1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13.12</w:t>
      </w:r>
    </w:p>
    <w:p w14:paraId="3EE66ABF" w14:textId="4601F2AF" w:rsidR="00672B7C" w:rsidRDefault="00672B7C" w:rsidP="00F26F56">
      <w:pPr>
        <w:pStyle w:val="Paragrafoelenco"/>
        <w:numPr>
          <w:ilvl w:val="1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17.1.27</w:t>
      </w:r>
    </w:p>
    <w:p w14:paraId="3A48FD91" w14:textId="1A749F6C" w:rsidR="00672B7C" w:rsidRDefault="00672B7C" w:rsidP="00F26F56">
      <w:pPr>
        <w:pStyle w:val="Paragrafoelenco"/>
        <w:numPr>
          <w:ilvl w:val="1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31.1</w:t>
      </w:r>
    </w:p>
    <w:p w14:paraId="3E5CA655" w14:textId="7BAA13DA" w:rsidR="00672B7C" w:rsidRDefault="00672B7C" w:rsidP="00F26F56">
      <w:pPr>
        <w:pStyle w:val="Paragrafoelenco"/>
        <w:numPr>
          <w:ilvl w:val="1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13.2 (eventuale recupero)</w:t>
      </w:r>
    </w:p>
    <w:p w14:paraId="3D7B98A8" w14:textId="5A8F31FE" w:rsidR="00672B7C" w:rsidRDefault="00672B7C" w:rsidP="00F26F56">
      <w:pPr>
        <w:pStyle w:val="Paragrafoelenco"/>
        <w:numPr>
          <w:ilvl w:val="1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14.2</w:t>
      </w:r>
    </w:p>
    <w:p w14:paraId="18C1B813" w14:textId="78A457B6" w:rsidR="00672B7C" w:rsidRDefault="00672B7C" w:rsidP="00F26F56">
      <w:pPr>
        <w:pStyle w:val="Paragrafoelenco"/>
        <w:numPr>
          <w:ilvl w:val="1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27.2 (eventuale recupero)</w:t>
      </w:r>
    </w:p>
    <w:p w14:paraId="67792E85" w14:textId="277A2F32" w:rsidR="00672B7C" w:rsidRDefault="00672B7C" w:rsidP="00F26F56">
      <w:pPr>
        <w:pStyle w:val="Paragrafoelenco"/>
        <w:numPr>
          <w:ilvl w:val="1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lastRenderedPageBreak/>
        <w:t>28.2</w:t>
      </w:r>
    </w:p>
    <w:p w14:paraId="6F0DF3A9" w14:textId="3D083DFD" w:rsidR="00F6038D" w:rsidRDefault="00F6038D" w:rsidP="00F6038D">
      <w:pPr>
        <w:spacing w:after="0" w:line="240" w:lineRule="auto"/>
        <w:ind w:left="108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Costo 500 €</w:t>
      </w:r>
    </w:p>
    <w:p w14:paraId="2D7E7BF8" w14:textId="77777777" w:rsidR="00F6038D" w:rsidRPr="00F6038D" w:rsidRDefault="00F6038D" w:rsidP="00F6038D">
      <w:pPr>
        <w:spacing w:after="0" w:line="240" w:lineRule="auto"/>
        <w:ind w:left="108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</w:p>
    <w:p w14:paraId="581883D1" w14:textId="24BE1E95" w:rsidR="00F26F56" w:rsidRDefault="00672B7C" w:rsidP="00672B7C">
      <w:pPr>
        <w:pStyle w:val="Paragrafoelenco"/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Didattica di base e Campionato invernale di Fiumicino</w:t>
      </w:r>
      <w:r w:rsidR="0070152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 (classe </w:t>
      </w:r>
      <w:proofErr w:type="spellStart"/>
      <w:r w:rsidR="0070152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Coastal</w:t>
      </w:r>
      <w:proofErr w:type="spellEnd"/>
      <w:proofErr w:type="gramStart"/>
      <w:r w:rsidR="0070152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) :</w:t>
      </w:r>
      <w:proofErr w:type="gramEnd"/>
      <w:r w:rsidR="0070152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 SI</w:t>
      </w:r>
      <w:proofErr w:type="gramStart"/>
      <w:r w:rsidR="0070152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 ….</w:t>
      </w:r>
      <w:proofErr w:type="gramEnd"/>
      <w:r w:rsidR="0070152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., NO</w:t>
      </w:r>
      <w:proofErr w:type="gramStart"/>
      <w:r w:rsidR="0070152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 ….</w:t>
      </w:r>
      <w:proofErr w:type="gramEnd"/>
      <w:r w:rsidR="0070152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.</w:t>
      </w:r>
    </w:p>
    <w:p w14:paraId="45CB3182" w14:textId="776CCC57" w:rsidR="00701520" w:rsidRDefault="00701520" w:rsidP="00701520">
      <w:pPr>
        <w:pStyle w:val="Paragrafoelenco"/>
        <w:numPr>
          <w:ilvl w:val="1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24-25.10</w:t>
      </w:r>
    </w:p>
    <w:p w14:paraId="1B4FEFEA" w14:textId="11937464" w:rsidR="00701520" w:rsidRDefault="00701520" w:rsidP="00701520">
      <w:pPr>
        <w:pStyle w:val="Paragrafoelenco"/>
        <w:numPr>
          <w:ilvl w:val="1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7-8.11</w:t>
      </w:r>
    </w:p>
    <w:p w14:paraId="446AC558" w14:textId="31179965" w:rsidR="00701520" w:rsidRDefault="00701520" w:rsidP="00701520">
      <w:pPr>
        <w:pStyle w:val="Paragrafoelenco"/>
        <w:numPr>
          <w:ilvl w:val="1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21-22.11</w:t>
      </w:r>
    </w:p>
    <w:p w14:paraId="37A91D2D" w14:textId="0BBE1C84" w:rsidR="00701520" w:rsidRDefault="00701520" w:rsidP="00701520">
      <w:pPr>
        <w:pStyle w:val="Paragrafoelenco"/>
        <w:numPr>
          <w:ilvl w:val="1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5-6.12</w:t>
      </w:r>
    </w:p>
    <w:p w14:paraId="3EF3BA72" w14:textId="7D6E82DD" w:rsidR="00701520" w:rsidRDefault="00701520" w:rsidP="00701520">
      <w:pPr>
        <w:pStyle w:val="Paragrafoelenco"/>
        <w:numPr>
          <w:ilvl w:val="1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9-10.1.27</w:t>
      </w:r>
    </w:p>
    <w:p w14:paraId="63DE9C0C" w14:textId="313F45A6" w:rsidR="00701520" w:rsidRDefault="00701520" w:rsidP="00701520">
      <w:pPr>
        <w:pStyle w:val="Paragrafoelenco"/>
        <w:numPr>
          <w:ilvl w:val="1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23-24.1</w:t>
      </w:r>
    </w:p>
    <w:p w14:paraId="6B774DD4" w14:textId="1F5AB9F4" w:rsidR="00701520" w:rsidRDefault="00701520" w:rsidP="00701520">
      <w:pPr>
        <w:pStyle w:val="Paragrafoelenco"/>
        <w:numPr>
          <w:ilvl w:val="1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6</w:t>
      </w:r>
      <w:r w:rsidR="00B777A7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-7</w:t>
      </w: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.2</w:t>
      </w:r>
    </w:p>
    <w:p w14:paraId="51D6C464" w14:textId="5CA3D35A" w:rsidR="00701520" w:rsidRDefault="00701520" w:rsidP="00701520">
      <w:pPr>
        <w:pStyle w:val="Paragrafoelenco"/>
        <w:numPr>
          <w:ilvl w:val="1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20</w:t>
      </w:r>
      <w:r w:rsidR="00B777A7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-21</w:t>
      </w: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.2</w:t>
      </w:r>
    </w:p>
    <w:p w14:paraId="7AAFED7D" w14:textId="66DD03EC" w:rsidR="00B777A7" w:rsidRDefault="00B777A7" w:rsidP="00701520">
      <w:pPr>
        <w:pStyle w:val="Paragrafoelenco"/>
        <w:numPr>
          <w:ilvl w:val="1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6-7.3</w:t>
      </w:r>
    </w:p>
    <w:p w14:paraId="0F125FEC" w14:textId="5CFD7A70" w:rsidR="00ED1790" w:rsidRDefault="00F6038D" w:rsidP="00F6038D">
      <w:pPr>
        <w:spacing w:after="0" w:line="240" w:lineRule="auto"/>
        <w:ind w:left="108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 w:rsidRPr="00F6038D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La didattica avanzata </w:t>
      </w: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finalizzata alle regate d’altura </w:t>
      </w:r>
      <w:r w:rsidRPr="00F6038D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avverrà di sabato a Nettuno.</w:t>
      </w:r>
    </w:p>
    <w:p w14:paraId="638C610D" w14:textId="2A41ABB8" w:rsidR="00F6038D" w:rsidRDefault="00F6038D" w:rsidP="00F6038D">
      <w:pPr>
        <w:spacing w:after="0" w:line="240" w:lineRule="auto"/>
        <w:ind w:left="108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Le regate si disputeranno su Ammuina3 - e/o altre imbarcazioni affiliate - di domenica ad Ostia.</w:t>
      </w:r>
    </w:p>
    <w:p w14:paraId="4C96AA1C" w14:textId="515EBFC2" w:rsidR="008D1C10" w:rsidRDefault="008D1C10" w:rsidP="00F6038D">
      <w:pPr>
        <w:spacing w:after="0" w:line="240" w:lineRule="auto"/>
        <w:ind w:left="108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Costo 500 €.</w:t>
      </w:r>
    </w:p>
    <w:p w14:paraId="072BBE90" w14:textId="5D577C51" w:rsidR="00F6038D" w:rsidRDefault="00F6038D" w:rsidP="00F6038D">
      <w:pPr>
        <w:spacing w:after="0" w:line="240" w:lineRule="auto"/>
        <w:ind w:left="108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proofErr w:type="gramStart"/>
      <w:r w:rsidRPr="00F6038D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Un’ulteriore fase di on-the-job training per cor</w:t>
      </w: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s</w:t>
      </w:r>
      <w:r w:rsidRPr="00F6038D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o di base</w:t>
      </w:r>
      <w:r w:rsidR="008D1C10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,</w:t>
      </w:r>
      <w:proofErr w:type="gramEnd"/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 è prevista di domenica a Nettuno su Stella Blu.</w:t>
      </w:r>
    </w:p>
    <w:p w14:paraId="27AD08B6" w14:textId="00491F13" w:rsidR="00F6038D" w:rsidRDefault="008D1C10" w:rsidP="00F6038D">
      <w:pPr>
        <w:spacing w:after="0" w:line="240" w:lineRule="auto"/>
        <w:ind w:left="108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Costo 50 € ad uscita per un minimo di 6 </w:t>
      </w:r>
      <w:proofErr w:type="gramStart"/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ed</w:t>
      </w:r>
      <w:proofErr w:type="gramEnd"/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 xml:space="preserve"> massimo 12 partecipanti. </w:t>
      </w:r>
    </w:p>
    <w:p w14:paraId="4864B33B" w14:textId="77777777" w:rsidR="00F6038D" w:rsidRDefault="00F6038D" w:rsidP="00F6038D">
      <w:pPr>
        <w:spacing w:after="0" w:line="240" w:lineRule="auto"/>
        <w:ind w:left="108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</w:p>
    <w:p w14:paraId="036D79A7" w14:textId="41FAA08A" w:rsidR="00F6038D" w:rsidRPr="00F6038D" w:rsidRDefault="00F6038D" w:rsidP="00F6038D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SI INVITA A DARE RISCONTRO ENTRO IL 31.8 P.V. A segreteria.bellaltura</w:t>
      </w:r>
      <w:r w:rsidR="00B777A7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@</w:t>
      </w:r>
      <w:r w:rsidR="001B2111"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  <w:t>email.it</w:t>
      </w:r>
    </w:p>
    <w:p w14:paraId="679B59E8" w14:textId="77777777" w:rsidR="00F6038D" w:rsidRPr="00F6038D" w:rsidRDefault="00F6038D" w:rsidP="00F6038D">
      <w:pPr>
        <w:spacing w:after="0" w:line="240" w:lineRule="auto"/>
        <w:ind w:left="108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</w:p>
    <w:p w14:paraId="7178C8B8" w14:textId="77777777" w:rsidR="00F6038D" w:rsidRPr="00F6038D" w:rsidRDefault="00F6038D" w:rsidP="00F6038D">
      <w:pPr>
        <w:pStyle w:val="Paragrafoelenco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it-IT"/>
          <w14:ligatures w14:val="none"/>
        </w:rPr>
      </w:pPr>
    </w:p>
    <w:p w14:paraId="44E5DFAC" w14:textId="54F5C3DF" w:rsidR="003534E0" w:rsidRDefault="003534E0" w:rsidP="003534E0">
      <w:pPr>
        <w:jc w:val="both"/>
        <w:rPr>
          <w:sz w:val="28"/>
          <w:szCs w:val="28"/>
        </w:rPr>
      </w:pPr>
      <w:r w:rsidRPr="00F6038D">
        <w:rPr>
          <w:sz w:val="28"/>
          <w:szCs w:val="28"/>
        </w:rPr>
        <w:t xml:space="preserve">                                                                                          </w:t>
      </w:r>
      <w:r>
        <w:rPr>
          <w:sz w:val="28"/>
          <w:szCs w:val="28"/>
        </w:rPr>
        <w:t>IN FEDE</w:t>
      </w:r>
    </w:p>
    <w:p w14:paraId="7BD34DEF" w14:textId="4C4E8641" w:rsidR="003534E0" w:rsidRDefault="003534E0" w:rsidP="003534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………………………………………..</w:t>
      </w:r>
    </w:p>
    <w:p w14:paraId="42100FC5" w14:textId="77777777" w:rsidR="007B12B6" w:rsidRDefault="007B12B6" w:rsidP="003534E0">
      <w:pPr>
        <w:jc w:val="both"/>
        <w:rPr>
          <w:sz w:val="28"/>
          <w:szCs w:val="28"/>
        </w:rPr>
      </w:pPr>
    </w:p>
    <w:p w14:paraId="5D16D831" w14:textId="77777777" w:rsidR="000C7EAD" w:rsidRDefault="000C7EAD" w:rsidP="003534E0">
      <w:pPr>
        <w:jc w:val="both"/>
        <w:rPr>
          <w:sz w:val="28"/>
          <w:szCs w:val="28"/>
        </w:rPr>
      </w:pPr>
    </w:p>
    <w:p w14:paraId="0D230A83" w14:textId="28D864EE" w:rsidR="000C7EAD" w:rsidRDefault="000C7EAD" w:rsidP="003534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NETTUN0 </w:t>
      </w:r>
      <w:r w:rsidR="00B777A7">
        <w:rPr>
          <w:sz w:val="28"/>
          <w:szCs w:val="28"/>
        </w:rPr>
        <w:t>……</w:t>
      </w:r>
      <w:proofErr w:type="gramStart"/>
      <w:r w:rsidR="00B777A7"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</w:t>
      </w:r>
    </w:p>
    <w:p w14:paraId="687C0B65" w14:textId="77777777" w:rsidR="000C7EAD" w:rsidRDefault="000C7EAD" w:rsidP="003534E0">
      <w:pPr>
        <w:jc w:val="both"/>
        <w:rPr>
          <w:sz w:val="28"/>
          <w:szCs w:val="28"/>
        </w:rPr>
      </w:pPr>
    </w:p>
    <w:p w14:paraId="70131C30" w14:textId="77777777" w:rsidR="00CB367C" w:rsidRDefault="00CB367C" w:rsidP="003534E0">
      <w:pPr>
        <w:jc w:val="both"/>
        <w:rPr>
          <w:sz w:val="28"/>
          <w:szCs w:val="28"/>
        </w:rPr>
      </w:pPr>
    </w:p>
    <w:p w14:paraId="6F3790B4" w14:textId="77777777" w:rsidR="00CB367C" w:rsidRDefault="00CB367C" w:rsidP="003534E0">
      <w:pPr>
        <w:jc w:val="both"/>
        <w:rPr>
          <w:sz w:val="28"/>
          <w:szCs w:val="28"/>
        </w:rPr>
      </w:pPr>
    </w:p>
    <w:p w14:paraId="2FBA3C1A" w14:textId="77777777" w:rsidR="00CB367C" w:rsidRDefault="00CB367C" w:rsidP="003534E0">
      <w:pPr>
        <w:jc w:val="both"/>
        <w:rPr>
          <w:sz w:val="28"/>
          <w:szCs w:val="28"/>
        </w:rPr>
      </w:pPr>
    </w:p>
    <w:p w14:paraId="268DF265" w14:textId="77777777" w:rsidR="00CB367C" w:rsidRDefault="00CB367C" w:rsidP="003534E0">
      <w:pPr>
        <w:jc w:val="both"/>
        <w:rPr>
          <w:sz w:val="28"/>
          <w:szCs w:val="28"/>
        </w:rPr>
      </w:pPr>
    </w:p>
    <w:p w14:paraId="55F650B4" w14:textId="77777777" w:rsidR="00CB367C" w:rsidRDefault="00CB367C" w:rsidP="00CB367C">
      <w:pPr>
        <w:rPr>
          <w:b/>
          <w:bCs/>
          <w:sz w:val="28"/>
          <w:szCs w:val="28"/>
        </w:rPr>
      </w:pPr>
    </w:p>
    <w:p w14:paraId="4ED4BA69" w14:textId="3166B762" w:rsidR="00CB367C" w:rsidRDefault="00CB367C" w:rsidP="00CB367C">
      <w:pPr>
        <w:rPr>
          <w:sz w:val="28"/>
          <w:szCs w:val="28"/>
        </w:rPr>
      </w:pPr>
      <w:r>
        <w:rPr>
          <w:b/>
          <w:bCs/>
          <w:sz w:val="28"/>
          <w:szCs w:val="28"/>
        </w:rPr>
        <w:t>B</w:t>
      </w:r>
      <w:r w:rsidRPr="007B12B6">
        <w:rPr>
          <w:b/>
          <w:bCs/>
          <w:sz w:val="28"/>
          <w:szCs w:val="28"/>
        </w:rPr>
        <w:t>ELLALTURA</w:t>
      </w:r>
      <w:r>
        <w:rPr>
          <w:sz w:val="28"/>
          <w:szCs w:val="28"/>
        </w:rPr>
        <w:t xml:space="preserve"> – </w:t>
      </w:r>
      <w:r w:rsidRPr="000C7EAD">
        <w:rPr>
          <w:sz w:val="20"/>
          <w:szCs w:val="20"/>
        </w:rPr>
        <w:t>SOCIETA’ SPORTIVA DILETTANTISTICA A RESPONSABILITA’ LIMITATA</w:t>
      </w:r>
    </w:p>
    <w:p w14:paraId="1FE77418" w14:textId="5E661A66" w:rsidR="00CB367C" w:rsidRPr="000E78AA" w:rsidRDefault="00CB367C" w:rsidP="003534E0">
      <w:pPr>
        <w:jc w:val="both"/>
        <w:rPr>
          <w:sz w:val="18"/>
          <w:szCs w:val="18"/>
        </w:rPr>
      </w:pPr>
      <w:r w:rsidRPr="000C7EAD">
        <w:rPr>
          <w:sz w:val="18"/>
          <w:szCs w:val="18"/>
        </w:rPr>
        <w:t xml:space="preserve">Indirizzo Sede </w:t>
      </w:r>
      <w:proofErr w:type="gramStart"/>
      <w:r w:rsidRPr="000C7EAD">
        <w:rPr>
          <w:sz w:val="18"/>
          <w:szCs w:val="18"/>
        </w:rPr>
        <w:t>legale :</w:t>
      </w:r>
      <w:proofErr w:type="gramEnd"/>
      <w:r w:rsidRPr="000C7EAD">
        <w:rPr>
          <w:sz w:val="18"/>
          <w:szCs w:val="18"/>
        </w:rPr>
        <w:t xml:space="preserve"> NETTUNO (RM) VIA NAPOLI 3 CAP 00048 - Domicilio digitale/PEC </w:t>
      </w:r>
      <w:hyperlink r:id="rId8" w:history="1">
        <w:r w:rsidRPr="000C7EAD">
          <w:rPr>
            <w:rStyle w:val="Collegamentoipertestuale"/>
            <w:sz w:val="18"/>
            <w:szCs w:val="18"/>
          </w:rPr>
          <w:t>bellaltura@pec.it</w:t>
        </w:r>
      </w:hyperlink>
      <w:r w:rsidRPr="000C7EAD">
        <w:rPr>
          <w:sz w:val="18"/>
          <w:szCs w:val="18"/>
        </w:rPr>
        <w:t xml:space="preserve"> - Numero REA RM - 1786721 - Codice fiscale e </w:t>
      </w:r>
      <w:proofErr w:type="spellStart"/>
      <w:r w:rsidRPr="000C7EAD">
        <w:rPr>
          <w:sz w:val="18"/>
          <w:szCs w:val="18"/>
        </w:rPr>
        <w:t>n.iscr</w:t>
      </w:r>
      <w:proofErr w:type="spellEnd"/>
      <w:r w:rsidRPr="000C7EAD">
        <w:rPr>
          <w:sz w:val="18"/>
          <w:szCs w:val="18"/>
        </w:rPr>
        <w:t xml:space="preserve">. al Registro Imprese 18472221003 Partita IVA 18472221003 - Forma giuridica </w:t>
      </w:r>
      <w:proofErr w:type="spellStart"/>
      <w:r w:rsidRPr="000C7EAD">
        <w:rPr>
          <w:sz w:val="18"/>
          <w:szCs w:val="18"/>
        </w:rPr>
        <w:t>societa'</w:t>
      </w:r>
      <w:proofErr w:type="spellEnd"/>
      <w:r w:rsidRPr="000C7EAD">
        <w:rPr>
          <w:sz w:val="18"/>
          <w:szCs w:val="18"/>
        </w:rPr>
        <w:t xml:space="preserve"> a </w:t>
      </w:r>
      <w:proofErr w:type="spellStart"/>
      <w:r w:rsidRPr="000C7EAD">
        <w:rPr>
          <w:sz w:val="18"/>
          <w:szCs w:val="18"/>
        </w:rPr>
        <w:t>responsabilita'</w:t>
      </w:r>
      <w:proofErr w:type="spellEnd"/>
      <w:r w:rsidRPr="000C7EAD">
        <w:rPr>
          <w:sz w:val="18"/>
          <w:szCs w:val="18"/>
        </w:rPr>
        <w:t xml:space="preserve"> limitata - Data atto di costituzione 06/03/2026 - Data iscrizione 17/03/2026 - Data ultimo protocollo 12/03/2026</w:t>
      </w:r>
      <w:r>
        <w:rPr>
          <w:sz w:val="18"/>
          <w:szCs w:val="18"/>
        </w:rPr>
        <w:t xml:space="preserve"> – IBAN IT91I03069032011000001184</w:t>
      </w:r>
    </w:p>
    <w:sectPr w:rsidR="00CB367C" w:rsidRPr="000E78AA" w:rsidSect="000C7E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8D2B5E" w14:textId="77777777" w:rsidR="00A339F4" w:rsidRDefault="00A339F4" w:rsidP="001B2111">
      <w:pPr>
        <w:spacing w:after="0" w:line="240" w:lineRule="auto"/>
      </w:pPr>
      <w:r>
        <w:separator/>
      </w:r>
    </w:p>
  </w:endnote>
  <w:endnote w:type="continuationSeparator" w:id="0">
    <w:p w14:paraId="01A226F1" w14:textId="77777777" w:rsidR="00A339F4" w:rsidRDefault="00A339F4" w:rsidP="001B2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44C3E9" w14:textId="77777777" w:rsidR="00A339F4" w:rsidRDefault="00A339F4" w:rsidP="001B2111">
      <w:pPr>
        <w:spacing w:after="0" w:line="240" w:lineRule="auto"/>
      </w:pPr>
      <w:r>
        <w:separator/>
      </w:r>
    </w:p>
  </w:footnote>
  <w:footnote w:type="continuationSeparator" w:id="0">
    <w:p w14:paraId="5AC90350" w14:textId="77777777" w:rsidR="00A339F4" w:rsidRDefault="00A339F4" w:rsidP="001B21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7C5287"/>
    <w:multiLevelType w:val="multilevel"/>
    <w:tmpl w:val="D250F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81799D"/>
    <w:multiLevelType w:val="multilevel"/>
    <w:tmpl w:val="A3F20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085465"/>
    <w:multiLevelType w:val="multilevel"/>
    <w:tmpl w:val="D250F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37049F"/>
    <w:multiLevelType w:val="hybridMultilevel"/>
    <w:tmpl w:val="02109A06"/>
    <w:lvl w:ilvl="0" w:tplc="0410000F">
      <w:start w:val="1"/>
      <w:numFmt w:val="decimal"/>
      <w:lvlText w:val="%1."/>
      <w:lvlJc w:val="left"/>
      <w:pPr>
        <w:ind w:left="1800" w:hanging="360"/>
      </w:p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01B67EC"/>
    <w:multiLevelType w:val="multilevel"/>
    <w:tmpl w:val="238C0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34524B"/>
    <w:multiLevelType w:val="hybridMultilevel"/>
    <w:tmpl w:val="9074187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6707CFA"/>
    <w:multiLevelType w:val="multilevel"/>
    <w:tmpl w:val="AD82F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5080344">
    <w:abstractNumId w:val="6"/>
  </w:num>
  <w:num w:numId="2" w16cid:durableId="1852528042">
    <w:abstractNumId w:val="2"/>
  </w:num>
  <w:num w:numId="3" w16cid:durableId="819463426">
    <w:abstractNumId w:val="1"/>
  </w:num>
  <w:num w:numId="4" w16cid:durableId="1476795295">
    <w:abstractNumId w:val="4"/>
  </w:num>
  <w:num w:numId="5" w16cid:durableId="1010256051">
    <w:abstractNumId w:val="3"/>
  </w:num>
  <w:num w:numId="6" w16cid:durableId="1932544607">
    <w:abstractNumId w:val="5"/>
  </w:num>
  <w:num w:numId="7" w16cid:durableId="14009846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3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A90"/>
    <w:rsid w:val="00063383"/>
    <w:rsid w:val="000C7EAD"/>
    <w:rsid w:val="000D2F00"/>
    <w:rsid w:val="000E78AA"/>
    <w:rsid w:val="000F3A90"/>
    <w:rsid w:val="001B2111"/>
    <w:rsid w:val="002F5C0B"/>
    <w:rsid w:val="003534E0"/>
    <w:rsid w:val="004D7AF4"/>
    <w:rsid w:val="00511B68"/>
    <w:rsid w:val="00672B7C"/>
    <w:rsid w:val="006E4706"/>
    <w:rsid w:val="00701520"/>
    <w:rsid w:val="007B12B6"/>
    <w:rsid w:val="008D1C10"/>
    <w:rsid w:val="00911188"/>
    <w:rsid w:val="009E5434"/>
    <w:rsid w:val="00A339F4"/>
    <w:rsid w:val="00AF418F"/>
    <w:rsid w:val="00B26125"/>
    <w:rsid w:val="00B777A7"/>
    <w:rsid w:val="00B90B92"/>
    <w:rsid w:val="00CB367C"/>
    <w:rsid w:val="00ED1790"/>
    <w:rsid w:val="00F07EC9"/>
    <w:rsid w:val="00F26F56"/>
    <w:rsid w:val="00F60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3DF5B"/>
  <w15:chartTrackingRefBased/>
  <w15:docId w15:val="{6BB7089D-C25B-41B0-949A-E55A34D82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F3A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F3A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F3A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3A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F3A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F3A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F3A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F3A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F3A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3A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F3A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F3A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F3A9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F3A9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F3A9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F3A9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F3A9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F3A9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F3A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F3A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F3A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F3A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F3A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F3A9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F3A9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F3A9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3A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3A9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F3A90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C7EA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7EAD"/>
    <w:rPr>
      <w:color w:val="605E5C"/>
      <w:shd w:val="clear" w:color="auto" w:fill="E1DFDD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B2111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B2111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B21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llaltura@pec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Alberto Scoppola</dc:creator>
  <cp:keywords/>
  <dc:description/>
  <cp:lastModifiedBy>Kisaki</cp:lastModifiedBy>
  <cp:revision>2</cp:revision>
  <cp:lastPrinted>2026-04-25T22:09:00Z</cp:lastPrinted>
  <dcterms:created xsi:type="dcterms:W3CDTF">2026-09-09T12:31:00Z</dcterms:created>
  <dcterms:modified xsi:type="dcterms:W3CDTF">2026-09-09T12:31:00Z</dcterms:modified>
</cp:coreProperties>
</file>